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BD" w:rsidRDefault="00B41D9A" w:rsidP="003C6DBD">
      <w:pPr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На «3» Вариант </w:t>
      </w:r>
      <w:r w:rsidR="0022637B">
        <w:rPr>
          <w:rFonts w:eastAsia="Times New Roman" w:cs="Times New Roman"/>
          <w:b/>
          <w:bCs/>
          <w:color w:val="000000"/>
          <w:sz w:val="22"/>
          <w:lang w:eastAsia="ru-RU"/>
        </w:rPr>
        <w:t>10</w:t>
      </w:r>
    </w:p>
    <w:p w:rsidR="0022637B" w:rsidRPr="0022637B" w:rsidRDefault="003F0D88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</w:t>
      </w:r>
      <w:r w:rsidR="0022637B"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 Най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те зна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ние вы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ния  </w:t>
      </w:r>
      <w:r w:rsidR="0022637B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266825" cy="438150"/>
            <wp:effectExtent l="19050" t="0" r="9525" b="0"/>
            <wp:docPr id="263" name="Рисунок 263" descr="http://reshuoge.ru/formula/10/10fa5a72e8a76622a9592bc975356f0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://reshuoge.ru/formula/10/10fa5a72e8a76622a9592bc975356f0e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7B" w:rsidRPr="0022637B" w:rsidRDefault="003F0D88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2</w:t>
      </w:r>
      <w:r w:rsidR="0022637B"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 Одна из точек, от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чен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ных на ко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ор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ной пря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мой, со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ству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ет числу</w:t>
      </w:r>
      <w:proofErr w:type="gramStart"/>
      <w:r w:rsidR="0022637B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52425" cy="238125"/>
            <wp:effectExtent l="19050" t="0" r="9525" b="0"/>
            <wp:docPr id="264" name="Рисунок 264" descr="http://reshuoge.ru/formula/78/786d5a517d11555aee0cf21ad5e7a01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://reshuoge.ru/formula/78/786d5a517d11555aee0cf21ad5e7a013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 К</w:t>
      </w:r>
      <w:proofErr w:type="gramEnd"/>
      <w:r w:rsidR="0022637B" w:rsidRPr="0022637B">
        <w:rPr>
          <w:rFonts w:eastAsia="Times New Roman" w:cs="Times New Roman"/>
          <w:color w:val="000000"/>
          <w:sz w:val="22"/>
          <w:lang w:eastAsia="ru-RU"/>
        </w:rPr>
        <w:t>акая это точка?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998815" cy="400050"/>
            <wp:effectExtent l="19050" t="0" r="0" b="0"/>
            <wp:docPr id="265" name="Рисунок 265" descr="http://reshuoge.ru/get_file?id=4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://reshuoge.ru/get_file?id=418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0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1) точка 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A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2) точка 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B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3) точка 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C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4) точка 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D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>3. За</w:t>
      </w: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4 .</w:t>
      </w:r>
      <w:r w:rsidRPr="0022637B">
        <w:rPr>
          <w:rFonts w:eastAsia="Times New Roman" w:cs="Times New Roman"/>
          <w:color w:val="000000"/>
          <w:sz w:val="22"/>
          <w:lang w:eastAsia="ru-RU"/>
        </w:rPr>
        <w:t> Ре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те урав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ние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885825" cy="152400"/>
            <wp:effectExtent l="19050" t="0" r="9525" b="0"/>
            <wp:docPr id="266" name="Рисунок 266" descr="http://reshuoge.ru/formula/65/654179764ea01f729e516cfc0923a7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ttp://reshuoge.ru/formula/65/654179764ea01f729e516cfc0923a71b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>4. За</w:t>
      </w: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5 .</w:t>
      </w:r>
      <w:r w:rsidRPr="0022637B">
        <w:rPr>
          <w:rFonts w:eastAsia="Times New Roman" w:cs="Times New Roman"/>
          <w:color w:val="000000"/>
          <w:sz w:val="22"/>
          <w:lang w:eastAsia="ru-RU"/>
        </w:rPr>
        <w:t> Ука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те со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ствие между гра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ми функ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ций и фор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му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ми, ко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рые их за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ют.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200650" cy="1638300"/>
            <wp:effectExtent l="19050" t="0" r="0" b="0"/>
            <wp:docPr id="267" name="Рисунок 267" descr="http://reshuoge.ru/get_file?id=2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ttp://reshuoge.ru/get_file?id=225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1)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742950" cy="171450"/>
            <wp:effectExtent l="19050" t="0" r="0" b="0"/>
            <wp:docPr id="268" name="Рисунок 268" descr="http://reshuoge.ru/formula/12/12d693dcad9bd79546085f5fb3c0ec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://reshuoge.ru/formula/12/12d693dcad9bd79546085f5fb3c0ec59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2)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790575" cy="409575"/>
            <wp:effectExtent l="19050" t="0" r="9525" b="0"/>
            <wp:docPr id="269" name="Рисунок 269" descr="http://reshuoge.ru/formula/6b/6bd433247fa8d5993b6313ce1a5f31c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://reshuoge.ru/formula/6b/6bd433247fa8d5993b6313ce1a5f31c7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3)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914400" cy="219075"/>
            <wp:effectExtent l="19050" t="0" r="0" b="0"/>
            <wp:docPr id="270" name="Рисунок 270" descr="http://reshuoge.ru/formula/66/66d5e2d2cf9266dc11f4f8eb5c99109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http://reshuoge.ru/formula/66/66d5e2d2cf9266dc11f4f8eb5c991096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4)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152525" cy="238125"/>
            <wp:effectExtent l="19050" t="0" r="9525" b="0"/>
            <wp:docPr id="271" name="Рисунок 271" descr="http://reshuoge.ru/formula/8d/8d32df554c6b59b635013085110f1e0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reshuoge.ru/formula/8d/8d32df554c6b59b635013085110f1e0e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Ответ ука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в виде по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сле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до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ва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тель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сти цифр без про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бе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лов и за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тых в ука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зан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ном по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"/>
        <w:gridCol w:w="300"/>
        <w:gridCol w:w="300"/>
      </w:tblGrid>
      <w:tr w:rsidR="0022637B" w:rsidRPr="0022637B" w:rsidTr="0022637B">
        <w:trPr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Б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В</w:t>
            </w:r>
          </w:p>
        </w:tc>
      </w:tr>
      <w:tr w:rsidR="0022637B" w:rsidRPr="0022637B" w:rsidTr="0022637B">
        <w:trPr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22637B" w:rsidRPr="0022637B" w:rsidRDefault="0022637B" w:rsidP="0022637B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lastRenderedPageBreak/>
        <w:t> </w:t>
      </w:r>
    </w:p>
    <w:p w:rsidR="0022637B" w:rsidRPr="0022637B" w:rsidRDefault="003F0D88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5.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6</w:t>
      </w:r>
      <w:r w:rsidR="0022637B"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 Дана ариф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ская про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грес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сия (</w:t>
      </w:r>
      <w:proofErr w:type="spellStart"/>
      <w:r w:rsidR="0022637B"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a</w:t>
      </w:r>
      <w:r w:rsidR="0022637B" w:rsidRPr="0022637B">
        <w:rPr>
          <w:rFonts w:eastAsia="Times New Roman" w:cs="Times New Roman"/>
          <w:i/>
          <w:iCs/>
          <w:color w:val="000000"/>
          <w:sz w:val="22"/>
          <w:vertAlign w:val="subscript"/>
          <w:lang w:eastAsia="ru-RU"/>
        </w:rPr>
        <w:t>n</w:t>
      </w:r>
      <w:proofErr w:type="spellEnd"/>
      <w:r w:rsidR="0022637B" w:rsidRPr="0022637B">
        <w:rPr>
          <w:rFonts w:eastAsia="Times New Roman" w:cs="Times New Roman"/>
          <w:color w:val="000000"/>
          <w:sz w:val="22"/>
          <w:lang w:eastAsia="ru-RU"/>
        </w:rPr>
        <w:t>), раз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ность ко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рой равна −4,9,</w:t>
      </w:r>
      <w:r w:rsidR="0022637B"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a</w:t>
      </w:r>
      <w:r w:rsidR="0022637B" w:rsidRPr="0022637B">
        <w:rPr>
          <w:rFonts w:eastAsia="Times New Roman" w:cs="Times New Roman"/>
          <w:color w:val="000000"/>
          <w:sz w:val="22"/>
          <w:vertAlign w:val="subscript"/>
          <w:lang w:eastAsia="ru-RU"/>
        </w:rPr>
        <w:t>1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 = −0,2. Най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те </w:t>
      </w:r>
      <w:r w:rsidR="0022637B"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a</w:t>
      </w:r>
      <w:r w:rsidR="0022637B" w:rsidRPr="0022637B">
        <w:rPr>
          <w:rFonts w:eastAsia="Times New Roman" w:cs="Times New Roman"/>
          <w:color w:val="000000"/>
          <w:sz w:val="22"/>
          <w:vertAlign w:val="subscript"/>
          <w:lang w:eastAsia="ru-RU"/>
        </w:rPr>
        <w:t>7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.</w:t>
      </w:r>
    </w:p>
    <w:p w:rsid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22637B" w:rsidRPr="0022637B" w:rsidRDefault="003F0D88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6.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8</w:t>
      </w:r>
      <w:r w:rsidR="0022637B"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 Ре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те не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вен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ство </w:t>
      </w:r>
      <w:r w:rsidR="0022637B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028700" cy="152400"/>
            <wp:effectExtent l="19050" t="0" r="0" b="0"/>
            <wp:docPr id="272" name="Рисунок 272" descr="http://reshuoge.ru/formula/7c/7c2855d9b17716e60e6e747d3ed2a4c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://reshuoge.ru/formula/7c/7c2855d9b17716e60e6e747d3ed2a4cf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 и опре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те, на каком ри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ке изоб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но мно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ство его ре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ше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ний.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22637B" w:rsidRPr="0022637B" w:rsidRDefault="0022637B" w:rsidP="0022637B">
      <w:pPr>
        <w:spacing w:after="0" w:line="240" w:lineRule="auto"/>
        <w:ind w:left="-142" w:hanging="142"/>
        <w:jc w:val="center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495925" cy="1149889"/>
            <wp:effectExtent l="19050" t="0" r="9525" b="0"/>
            <wp:docPr id="273" name="Рисунок 273" descr="http://reshuoge.ru/get_file?id=5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reshuoge.ru/get_file?id=594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1149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7B" w:rsidRPr="0022637B" w:rsidRDefault="003F0D88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7.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9</w:t>
      </w:r>
      <w:r w:rsidR="0022637B"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 Най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те мень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ший угол рав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бед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ной тра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ции  </w:t>
      </w:r>
      <w:r w:rsidR="0022637B"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ABCD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, если диа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го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наль  </w:t>
      </w:r>
      <w:r w:rsidR="0022637B"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AC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  об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зу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ет с ос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ем  </w:t>
      </w:r>
      <w:r w:rsidR="0022637B"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BC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  и бо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вой сто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ной  </w:t>
      </w:r>
      <w:r w:rsidR="0022637B"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CD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  углы, рав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ные 30° и 105° со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ствен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но.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010025" cy="1314450"/>
            <wp:effectExtent l="19050" t="0" r="9525" b="0"/>
            <wp:docPr id="274" name="Рисунок 274" descr="http://reshuoge.ru/get_file?id=2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://reshuoge.ru/get_file?id=236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22637B" w:rsidRPr="0022637B" w:rsidRDefault="003F0D88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8.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12 </w:t>
      </w:r>
      <w:r w:rsidR="0022637B"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 </w:t>
      </w:r>
      <w:r w:rsidR="0022637B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162175" cy="2162175"/>
            <wp:effectExtent l="19050" t="0" r="9525" b="0"/>
            <wp:docPr id="275" name="Рисунок 275" descr="http://reshuoge.ru/docs/DE0E276E497AB3784C3FC4CC20248DC0/questions/G.MA.2014.12.09.04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://reshuoge.ru/docs/DE0E276E497AB3784C3FC4CC20248DC0/questions/G.MA.2014.12.09.04/innerimg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t>Пло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щадь одной клет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ки равна 1. Най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те пло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щадь фи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гу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ры, изоб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ражённой на ри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22637B" w:rsidRPr="0022637B">
        <w:rPr>
          <w:rFonts w:eastAsia="Times New Roman" w:cs="Times New Roman"/>
          <w:color w:val="000000"/>
          <w:sz w:val="22"/>
          <w:lang w:eastAsia="ru-RU"/>
        </w:rPr>
        <w:softHyphen/>
        <w:t>ке.</w:t>
      </w:r>
    </w:p>
    <w:p w:rsid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9. </w:t>
      </w:r>
      <w:proofErr w:type="gramStart"/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>За</w:t>
      </w: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</w:t>
      </w:r>
      <w:proofErr w:type="gramEnd"/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 13 .</w:t>
      </w:r>
      <w:r w:rsidRPr="0022637B">
        <w:rPr>
          <w:rFonts w:eastAsia="Times New Roman" w:cs="Times New Roman"/>
          <w:color w:val="000000"/>
          <w:sz w:val="22"/>
          <w:lang w:eastAsia="ru-RU"/>
        </w:rPr>
        <w:t> </w:t>
      </w:r>
      <w:proofErr w:type="gramStart"/>
      <w:r w:rsidRPr="0022637B">
        <w:rPr>
          <w:rFonts w:eastAsia="Times New Roman" w:cs="Times New Roman"/>
          <w:color w:val="000000"/>
          <w:sz w:val="22"/>
          <w:lang w:eastAsia="ru-RU"/>
        </w:rPr>
        <w:t>Какое</w:t>
      </w:r>
      <w:proofErr w:type="gramEnd"/>
      <w:r w:rsidRPr="0022637B">
        <w:rPr>
          <w:rFonts w:eastAsia="Times New Roman" w:cs="Times New Roman"/>
          <w:color w:val="000000"/>
          <w:sz w:val="22"/>
          <w:lang w:eastAsia="ru-RU"/>
        </w:rPr>
        <w:t xml:space="preserve"> из сле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щих утвер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ний верно?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1) Сумма ост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рых углов пря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го тре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ка равна 90 гра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сам.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2) Сред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няя линия тра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ции равна сумме её ос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ний.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3) В любой четырёхуголь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ник можно впи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сать окруж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ность.</w:t>
      </w:r>
    </w:p>
    <w:p w:rsid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>10. За</w:t>
      </w: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14 .</w:t>
      </w:r>
      <w:r w:rsidRPr="0022637B">
        <w:rPr>
          <w:rFonts w:eastAsia="Times New Roman" w:cs="Times New Roman"/>
          <w:color w:val="000000"/>
          <w:sz w:val="22"/>
          <w:lang w:eastAsia="ru-RU"/>
        </w:rPr>
        <w:t> В таб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це при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ве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ны рас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сто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я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ния от Солн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ца до четырёх пла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нет Сол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неч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ной си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сте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мы. Какая из этих пла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нет даль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ше всех от Солн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ца?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0"/>
        <w:gridCol w:w="1089"/>
        <w:gridCol w:w="1089"/>
        <w:gridCol w:w="1089"/>
        <w:gridCol w:w="1089"/>
      </w:tblGrid>
      <w:tr w:rsidR="0022637B" w:rsidRPr="0022637B" w:rsidTr="002263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Пла</w:t>
            </w:r>
            <w:r w:rsidRPr="0022637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не</w:t>
            </w:r>
            <w:r w:rsidRPr="0022637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Марс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Юпи</w:t>
            </w: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Неп</w:t>
            </w: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тун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Са</w:t>
            </w: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турн</w:t>
            </w:r>
          </w:p>
        </w:tc>
      </w:tr>
      <w:tr w:rsidR="0022637B" w:rsidRPr="0022637B" w:rsidTr="002263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Рас</w:t>
            </w:r>
            <w:r w:rsidRPr="0022637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сто</w:t>
            </w:r>
            <w:r w:rsidRPr="0022637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я</w:t>
            </w:r>
            <w:r w:rsidRPr="0022637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 xml:space="preserve">ние (в </w:t>
            </w:r>
            <w:proofErr w:type="gramStart"/>
            <w:r w:rsidRPr="0022637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км</w:t>
            </w:r>
            <w:proofErr w:type="gramEnd"/>
            <w:r w:rsidRPr="0022637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2,280 · 10</w:t>
            </w:r>
            <w:r w:rsidRPr="0022637B">
              <w:rPr>
                <w:rFonts w:eastAsia="Times New Roman" w:cs="Times New Roman"/>
                <w:color w:val="000000"/>
                <w:sz w:val="22"/>
                <w:vertAlign w:val="superscript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7,781 · 10</w:t>
            </w:r>
            <w:r w:rsidRPr="0022637B">
              <w:rPr>
                <w:rFonts w:eastAsia="Times New Roman" w:cs="Times New Roman"/>
                <w:color w:val="000000"/>
                <w:sz w:val="22"/>
                <w:vertAlign w:val="superscript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4,497 · 10</w:t>
            </w:r>
            <w:r w:rsidRPr="0022637B">
              <w:rPr>
                <w:rFonts w:eastAsia="Times New Roman" w:cs="Times New Roman"/>
                <w:color w:val="000000"/>
                <w:sz w:val="22"/>
                <w:vertAlign w:val="superscript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2637B" w:rsidRPr="0022637B" w:rsidRDefault="0022637B" w:rsidP="0022637B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2637B">
              <w:rPr>
                <w:rFonts w:eastAsia="Times New Roman" w:cs="Times New Roman"/>
                <w:color w:val="000000"/>
                <w:sz w:val="22"/>
                <w:lang w:eastAsia="ru-RU"/>
              </w:rPr>
              <w:t>1,427 · 10</w:t>
            </w:r>
            <w:r w:rsidRPr="0022637B">
              <w:rPr>
                <w:rFonts w:eastAsia="Times New Roman" w:cs="Times New Roman"/>
                <w:color w:val="000000"/>
                <w:sz w:val="22"/>
                <w:vertAlign w:val="superscript"/>
                <w:lang w:eastAsia="ru-RU"/>
              </w:rPr>
              <w:t>9</w:t>
            </w:r>
          </w:p>
        </w:tc>
      </w:tr>
    </w:tbl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1) Юпи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тер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2) Марс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3) Са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турн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4) Неп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тун</w:t>
      </w:r>
    </w:p>
    <w:p w:rsid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>11. За</w:t>
      </w: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15 .</w:t>
      </w:r>
      <w:r w:rsidRPr="0022637B">
        <w:rPr>
          <w:rFonts w:eastAsia="Times New Roman" w:cs="Times New Roman"/>
          <w:color w:val="000000"/>
          <w:sz w:val="22"/>
          <w:lang w:eastAsia="ru-RU"/>
        </w:rPr>
        <w:t> На ри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ке по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но, как из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ня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лась тем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ра воз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ха на про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тя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нии одних суток. По го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зон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ли ука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но время суток, по вер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ли — зна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ние тем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ры в гра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сах Цель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сия. Най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те наи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боль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шее зна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ние тем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ры. Ответ дайте в гра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сах Цель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сия.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552825" cy="2638425"/>
            <wp:effectExtent l="19050" t="0" r="9525" b="0"/>
            <wp:docPr id="276" name="Рисунок 276" descr="http://reshuoge.ru/get_file?id=3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://reshuoge.ru/get_file?id=344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12. За</w:t>
      </w: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18 .</w:t>
      </w:r>
      <w:r w:rsidRPr="0022637B">
        <w:rPr>
          <w:rFonts w:eastAsia="Times New Roman" w:cs="Times New Roman"/>
          <w:color w:val="000000"/>
          <w:sz w:val="22"/>
          <w:lang w:eastAsia="ru-RU"/>
        </w:rPr>
        <w:t> Завуч школы подвёл итоги кон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троль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ной ра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бо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ты по ма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ма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ке в 9-х клас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сах. Ре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зуль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ты пред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став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ны на кру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го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вой диа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ме.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438650" cy="2352675"/>
            <wp:effectExtent l="19050" t="0" r="0" b="0"/>
            <wp:docPr id="277" name="Рисунок 277" descr="http://reshuoge.ru/get_file?id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://reshuoge.ru/get_file?id=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Какие из утвер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ний от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но ре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зуль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тов кон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троль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ной ра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бо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ты </w:t>
      </w:r>
      <w:r w:rsidRPr="0022637B">
        <w:rPr>
          <w:rFonts w:eastAsia="Times New Roman" w:cs="Times New Roman"/>
          <w:b/>
          <w:bCs/>
          <w:color w:val="000000"/>
          <w:sz w:val="22"/>
          <w:lang w:eastAsia="ru-RU"/>
        </w:rPr>
        <w:t>верны</w:t>
      </w:r>
      <w:r w:rsidRPr="0022637B">
        <w:rPr>
          <w:rFonts w:eastAsia="Times New Roman" w:cs="Times New Roman"/>
          <w:color w:val="000000"/>
          <w:sz w:val="22"/>
          <w:lang w:eastAsia="ru-RU"/>
        </w:rPr>
        <w:t>, если всего в школе 120 де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вя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класс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ков?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1) Более по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ны уча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щих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ся по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чи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ли от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мет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ку «3».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2) Около по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ны уча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щих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ся от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сут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ство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ли на кон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троль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ной ра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бо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те или по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чи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ли от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мет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ку «2».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3) От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мет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ку «4» или «5» по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чи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ла при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мер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но ше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стая часть уча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щих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ся.</w:t>
      </w:r>
    </w:p>
    <w:p w:rsidR="0022637B" w:rsidRPr="0022637B" w:rsidRDefault="0022637B" w:rsidP="0022637B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4) От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мет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ку «3», «4» или «5» по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лу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чи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ли более 100 уча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щих</w:t>
      </w:r>
      <w:r w:rsidRPr="0022637B">
        <w:rPr>
          <w:rFonts w:eastAsia="Times New Roman" w:cs="Times New Roman"/>
          <w:color w:val="000000"/>
          <w:sz w:val="22"/>
          <w:lang w:eastAsia="ru-RU"/>
        </w:rPr>
        <w:softHyphen/>
        <w:t>ся.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22637B" w:rsidRPr="0022637B" w:rsidRDefault="0022637B" w:rsidP="0022637B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t>Если от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тов не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сколь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ко, за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пи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ши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их в по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 воз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рас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ния через точку с за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22637B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той</w:t>
      </w:r>
    </w:p>
    <w:p w:rsidR="0022637B" w:rsidRDefault="0022637B" w:rsidP="003C6DBD">
      <w:pPr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sectPr w:rsidR="0022637B" w:rsidSect="00456EDE">
      <w:pgSz w:w="16838" w:h="11906" w:orient="landscape"/>
      <w:pgMar w:top="284" w:right="395" w:bottom="284" w:left="426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142E"/>
    <w:rsid w:val="00063E2A"/>
    <w:rsid w:val="00091716"/>
    <w:rsid w:val="0022637B"/>
    <w:rsid w:val="003C6DBD"/>
    <w:rsid w:val="003F0D88"/>
    <w:rsid w:val="00436E8D"/>
    <w:rsid w:val="00456EDE"/>
    <w:rsid w:val="00AE7828"/>
    <w:rsid w:val="00B41D9A"/>
    <w:rsid w:val="00C82AE9"/>
    <w:rsid w:val="00D04C65"/>
    <w:rsid w:val="00E57F8F"/>
    <w:rsid w:val="00FC142E"/>
    <w:rsid w:val="00FC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142E"/>
  </w:style>
  <w:style w:type="paragraph" w:customStyle="1" w:styleId="leftmargin">
    <w:name w:val="left_margin"/>
    <w:basedOn w:val="a"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754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0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660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39659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493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16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0903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76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901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8989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982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01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7547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045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196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4509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01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2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2398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51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438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921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46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593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54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259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09691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7466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15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126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8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4711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48977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54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02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8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14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82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10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340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1739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207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30917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4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29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9386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64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89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6451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01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168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343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222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36823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480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3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6263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68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73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01448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90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5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904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582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289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217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750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61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5203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994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79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1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1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88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462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702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243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36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393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8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60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9282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890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9107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018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2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28465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3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27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6096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62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080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092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77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5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2398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00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83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2803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5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7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19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82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634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884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87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2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8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7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597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74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163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9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5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4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2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753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59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2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815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20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9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785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3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3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19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75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4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653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22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7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573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51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79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6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1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489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4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8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3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15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007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8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59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380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8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85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6222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241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37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5479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5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22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920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33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3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327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0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7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024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7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50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879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734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72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3363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13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18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764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4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084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59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041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5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8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4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612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26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86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795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7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79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30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17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51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031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74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09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951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5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07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4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87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278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0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2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1705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3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9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721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6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86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366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2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50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3642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90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5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27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03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7267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71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818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41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6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189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04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3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4234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38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44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369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38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262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0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90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81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21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11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0587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5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868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7198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57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3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0482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32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94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9903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73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93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2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24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5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78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8213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39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332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57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18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3606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5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991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4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10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210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72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285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4842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9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95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8919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87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8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5557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8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01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923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333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566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5781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209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506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921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255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7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4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1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41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172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62782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48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388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2483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943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99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2775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1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6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403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524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75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38170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24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55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5974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80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80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5202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90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53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361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61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561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4879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202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18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4150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2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7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863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59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09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4</cp:revision>
  <cp:lastPrinted>2016-03-23T13:31:00Z</cp:lastPrinted>
  <dcterms:created xsi:type="dcterms:W3CDTF">2016-03-23T13:31:00Z</dcterms:created>
  <dcterms:modified xsi:type="dcterms:W3CDTF">2016-12-02T09:54:00Z</dcterms:modified>
</cp:coreProperties>
</file>